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C67EB3" w14:textId="09DA7F1D" w:rsidR="00511600" w:rsidRDefault="00511600" w:rsidP="00511600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О</w:t>
      </w:r>
      <w:r w:rsidRPr="005116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>бразец заявления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  <w:lang w:eastAsia="ru-RU"/>
        </w:rPr>
        <w:t xml:space="preserve"> / Центр ГРАНИ</w:t>
      </w:r>
    </w:p>
    <w:p w14:paraId="1E4B2B7E" w14:textId="77777777" w:rsidR="00511600" w:rsidRPr="00511600" w:rsidRDefault="00511600" w:rsidP="0051160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F772F2" w14:textId="77777777" w:rsidR="00511600" w:rsidRPr="00511600" w:rsidRDefault="00511600" w:rsidP="00511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016032" w14:textId="77777777" w:rsidR="00511600" w:rsidRPr="00511600" w:rsidRDefault="00511600" w:rsidP="00511600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Директору общеобразовательной </w:t>
      </w:r>
    </w:p>
    <w:p w14:paraId="2BD40D12" w14:textId="77777777" w:rsidR="00511600" w:rsidRPr="00511600" w:rsidRDefault="00511600" w:rsidP="00511600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школы </w:t>
      </w:r>
    </w:p>
    <w:p w14:paraId="01063A25" w14:textId="77777777" w:rsidR="00511600" w:rsidRPr="00511600" w:rsidRDefault="00511600" w:rsidP="00511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F13F4F" w14:textId="77777777" w:rsidR="00511600" w:rsidRPr="00511600" w:rsidRDefault="00511600" w:rsidP="00511600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</w:t>
      </w:r>
    </w:p>
    <w:p w14:paraId="5016976F" w14:textId="77777777" w:rsidR="00511600" w:rsidRPr="00511600" w:rsidRDefault="00511600" w:rsidP="00511600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Адрес: _____________, __ – __,</w:t>
      </w:r>
    </w:p>
    <w:p w14:paraId="0DBC6B8C" w14:textId="77777777" w:rsidR="00511600" w:rsidRPr="00511600" w:rsidRDefault="00511600" w:rsidP="00511600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тел. _________________,</w:t>
      </w:r>
    </w:p>
    <w:p w14:paraId="107694C2" w14:textId="77777777" w:rsidR="00511600" w:rsidRPr="00511600" w:rsidRDefault="00511600" w:rsidP="00511600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e-</w:t>
      </w:r>
      <w:proofErr w:type="spellStart"/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mail</w:t>
      </w:r>
      <w:proofErr w:type="spellEnd"/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______________________</w:t>
      </w:r>
    </w:p>
    <w:p w14:paraId="3035811D" w14:textId="77777777" w:rsidR="00511600" w:rsidRPr="00511600" w:rsidRDefault="00511600" w:rsidP="00511600">
      <w:pPr>
        <w:spacing w:after="0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14:paraId="0FA6F694" w14:textId="77777777" w:rsidR="00511600" w:rsidRPr="00511600" w:rsidRDefault="00511600" w:rsidP="00511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4E325B" w14:textId="77777777" w:rsidR="00511600" w:rsidRPr="00511600" w:rsidRDefault="00511600" w:rsidP="005116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</w:p>
    <w:p w14:paraId="39EE9571" w14:textId="77777777" w:rsidR="00511600" w:rsidRPr="00511600" w:rsidRDefault="00511600" w:rsidP="00511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E7D55D" w14:textId="77777777" w:rsidR="00511600" w:rsidRPr="00511600" w:rsidRDefault="00511600" w:rsidP="00511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«___» _______ 2020 года, </w:t>
      </w:r>
      <w:proofErr w:type="gramStart"/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приказа</w:t>
      </w:r>
      <w:proofErr w:type="gramEnd"/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 № ____ от «__» ________ 20__ г., </w:t>
      </w:r>
      <w:r w:rsidRPr="005116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Ф.И.О.</w:t>
      </w: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(я, мой несовершеннолетний ребенок), учащийся </w:t>
      </w:r>
      <w:proofErr w:type="gramStart"/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»</w:t>
      </w:r>
      <w:proofErr w:type="gramEnd"/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был переведен на дистанционное обучение.</w:t>
      </w:r>
    </w:p>
    <w:p w14:paraId="28F104F0" w14:textId="77777777" w:rsidR="00511600" w:rsidRPr="00511600" w:rsidRDefault="00511600" w:rsidP="00511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572ED9" w14:textId="77777777" w:rsidR="00511600" w:rsidRPr="00511600" w:rsidRDefault="00511600" w:rsidP="005116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Задание педагогами направляется обучающимся в электронном виде. Однако в нашей семье отсутствуют устройства, позволяющие производить обработку домашних заданий в электронном виде.</w:t>
      </w:r>
    </w:p>
    <w:p w14:paraId="48AD157F" w14:textId="77777777" w:rsidR="00511600" w:rsidRPr="00511600" w:rsidRDefault="00511600" w:rsidP="00511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E7ABC" w14:textId="77777777" w:rsidR="00511600" w:rsidRPr="00511600" w:rsidRDefault="00511600" w:rsidP="005116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обеспечить меня (моего ребенка) средствами электронной обработки информации типа ноутбук (планшет) на период дистанционного обучения. </w:t>
      </w:r>
    </w:p>
    <w:p w14:paraId="335750B8" w14:textId="77777777" w:rsidR="00511600" w:rsidRPr="00511600" w:rsidRDefault="00511600" w:rsidP="0051160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37C07531" w14:textId="77777777" w:rsidR="00511600" w:rsidRPr="00511600" w:rsidRDefault="00511600" w:rsidP="00511600">
      <w:pPr>
        <w:spacing w:after="0" w:line="240" w:lineRule="auto"/>
        <w:ind w:left="424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6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_________________Ф.И.О. </w:t>
      </w:r>
    </w:p>
    <w:p w14:paraId="4F88926B" w14:textId="77777777" w:rsidR="0087300F" w:rsidRDefault="0087300F"/>
    <w:sectPr w:rsidR="008730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600"/>
    <w:rsid w:val="00511600"/>
    <w:rsid w:val="0087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6A08"/>
  <w15:chartTrackingRefBased/>
  <w15:docId w15:val="{99A84A07-BB1B-40A1-99FA-9C1DC454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16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511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29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Kovbasiuk</dc:creator>
  <cp:keywords/>
  <dc:description/>
  <cp:lastModifiedBy>Irina Kovbasiuk</cp:lastModifiedBy>
  <cp:revision>1</cp:revision>
  <dcterms:created xsi:type="dcterms:W3CDTF">2020-12-25T07:28:00Z</dcterms:created>
  <dcterms:modified xsi:type="dcterms:W3CDTF">2020-12-25T07:30:00Z</dcterms:modified>
</cp:coreProperties>
</file>