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B8B" w:rsidRPr="006C7B8B" w:rsidRDefault="006C7B8B" w:rsidP="006C7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0" w:name="_GoBack"/>
      <w:r w:rsidRPr="006C7B8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  <w:t>Образец жалобы в прокуратуру на отказ в организации обучения в медицинском стационаре</w:t>
      </w:r>
    </w:p>
    <w:bookmarkEnd w:id="0"/>
    <w:p w:rsidR="006C7B8B" w:rsidRPr="006C7B8B" w:rsidRDefault="006C7B8B" w:rsidP="006C7B8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C7B8B" w:rsidRPr="006C7B8B" w:rsidRDefault="006C7B8B" w:rsidP="006C7B8B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C7B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 прокуратуру _______________</w:t>
      </w:r>
    </w:p>
    <w:p w:rsidR="006C7B8B" w:rsidRPr="006C7B8B" w:rsidRDefault="006C7B8B" w:rsidP="006C7B8B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C7B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от _________________________</w:t>
      </w:r>
    </w:p>
    <w:p w:rsidR="006C7B8B" w:rsidRPr="006C7B8B" w:rsidRDefault="006C7B8B" w:rsidP="006C7B8B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C7B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Адрес: _____________________</w:t>
      </w:r>
    </w:p>
    <w:p w:rsidR="006C7B8B" w:rsidRPr="006C7B8B" w:rsidRDefault="006C7B8B" w:rsidP="006C7B8B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C7B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тел. ________________,</w:t>
      </w:r>
    </w:p>
    <w:p w:rsidR="006C7B8B" w:rsidRPr="006C7B8B" w:rsidRDefault="006C7B8B" w:rsidP="006C7B8B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C7B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e-</w:t>
      </w:r>
      <w:proofErr w:type="spellStart"/>
      <w:r w:rsidRPr="006C7B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mail</w:t>
      </w:r>
      <w:proofErr w:type="spellEnd"/>
      <w:r w:rsidRPr="006C7B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: _____________</w:t>
      </w:r>
    </w:p>
    <w:p w:rsidR="006C7B8B" w:rsidRPr="006C7B8B" w:rsidRDefault="006C7B8B" w:rsidP="006C7B8B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C7B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ЖАЛОБА</w:t>
      </w:r>
    </w:p>
    <w:p w:rsidR="006C7B8B" w:rsidRPr="006C7B8B" w:rsidRDefault="006C7B8B" w:rsidP="006C7B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C7B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Мой ребенок, __________________________(ФИО), ____ года рождения, учащийся ___ класса школы № _____ (наименование образовательной организации) с ____ (дата) находится на длительном лечении в ___________________ (наименование медицинской организации). Потребность в прохождении длительного лечение подтверждена заключением медицинской организации (Приложение №1). </w:t>
      </w:r>
    </w:p>
    <w:p w:rsidR="006C7B8B" w:rsidRPr="006C7B8B" w:rsidRDefault="006C7B8B" w:rsidP="006C7B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C7B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_______ (дата) я обратилась к главному врачу ___________________ (наименование медицинской организации) с заявлением об организации временного обучения в медицинской организации.</w:t>
      </w:r>
    </w:p>
    <w:p w:rsidR="006C7B8B" w:rsidRPr="006C7B8B" w:rsidRDefault="006C7B8B" w:rsidP="006C7B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C7B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Главный врач сообщил, что для детей с инфекционными заболеваниями занятия не проводятся в связи с отказом образовательных организаций заключать договор с их стационаром.</w:t>
      </w:r>
    </w:p>
    <w:p w:rsidR="006C7B8B" w:rsidRPr="006C7B8B" w:rsidRDefault="006C7B8B" w:rsidP="006C7B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C7B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_______(дата) я обратилась в школу __________ (наименование образовательной организации) с заявлением об организации для моего ребенка обучения с применением дистанционных технологий на период лечения в медицинском стационаре. К заявлению было приложено заключение медицинской организации о проведении лечения продолжительностью более 21 дня. Директор в устной форме отказала в организации такого обучения.</w:t>
      </w:r>
    </w:p>
    <w:p w:rsidR="006C7B8B" w:rsidRPr="006C7B8B" w:rsidRDefault="006C7B8B" w:rsidP="006C7B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C7B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__________ (дата) я направила жалобу на бездействие медицинской организации и школы в Министерство образования Пермского края. Однако вопрос не был решен.  </w:t>
      </w:r>
    </w:p>
    <w:p w:rsidR="006C7B8B" w:rsidRPr="006C7B8B" w:rsidRDefault="006C7B8B" w:rsidP="006C7B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C7B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 соответствии с п. 5 статьи 41 Закона «Об образовании в РФ» для детей, которые находятся на длительном лечении, по заявлению родителей должно быть организовано обучение в медицинской организации.</w:t>
      </w:r>
    </w:p>
    <w:p w:rsidR="006C7B8B" w:rsidRPr="006C7B8B" w:rsidRDefault="006C7B8B" w:rsidP="006C7B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C7B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 соответствии со статьей 5 Закона «Об образовании в РФ» право на получение образования гарантируется независимо от обстоятельств. Органы власти обязаны создавать необходимые условия для получения без дискриминации качественного образования лицами с ограниченными возможностями здоровья.</w:t>
      </w:r>
    </w:p>
    <w:p w:rsidR="006C7B8B" w:rsidRPr="006C7B8B" w:rsidRDefault="006C7B8B" w:rsidP="006C7B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C7B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Считаю, что в результате бездействия органов власти, медицинской организации и школы права моего ребенка на получение образования были нарушены.</w:t>
      </w:r>
    </w:p>
    <w:p w:rsidR="006C7B8B" w:rsidRPr="006C7B8B" w:rsidRDefault="006C7B8B" w:rsidP="006C7B8B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C7B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Прошу</w:t>
      </w:r>
    </w:p>
    <w:p w:rsidR="006C7B8B" w:rsidRPr="006C7B8B" w:rsidRDefault="006C7B8B" w:rsidP="006C7B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C7B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Обязать медицинский стационар _____________ (наименование) во взаимодействии с образовательными организациями организовать для моего ребенка _________ (ФИО) </w:t>
      </w:r>
      <w:r w:rsidRPr="006C7B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lastRenderedPageBreak/>
        <w:t>временное обучение по программе _______ класса на весь период прохождения лечения в стационаре. </w:t>
      </w:r>
    </w:p>
    <w:p w:rsidR="006C7B8B" w:rsidRPr="006C7B8B" w:rsidRDefault="006C7B8B" w:rsidP="006C7B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C7B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Приложение</w:t>
      </w:r>
    </w:p>
    <w:p w:rsidR="006C7B8B" w:rsidRPr="006C7B8B" w:rsidRDefault="006C7B8B" w:rsidP="006C7B8B">
      <w:pPr>
        <w:numPr>
          <w:ilvl w:val="0"/>
          <w:numId w:val="1"/>
        </w:numPr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6C7B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Заключение медицинской организации о проведении лечения продолжительностью более 21 дня</w:t>
      </w:r>
    </w:p>
    <w:p w:rsidR="006C7B8B" w:rsidRPr="006C7B8B" w:rsidRDefault="006C7B8B" w:rsidP="006C7B8B">
      <w:pPr>
        <w:numPr>
          <w:ilvl w:val="0"/>
          <w:numId w:val="1"/>
        </w:numPr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6C7B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Копия заявления на имя главного врача</w:t>
      </w:r>
    </w:p>
    <w:p w:rsidR="006C7B8B" w:rsidRPr="006C7B8B" w:rsidRDefault="006C7B8B" w:rsidP="006C7B8B">
      <w:pPr>
        <w:numPr>
          <w:ilvl w:val="0"/>
          <w:numId w:val="1"/>
        </w:numPr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6C7B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Копия заявления на имя директора школы</w:t>
      </w:r>
    </w:p>
    <w:p w:rsidR="006C7B8B" w:rsidRPr="006C7B8B" w:rsidRDefault="006C7B8B" w:rsidP="006C7B8B">
      <w:pPr>
        <w:numPr>
          <w:ilvl w:val="0"/>
          <w:numId w:val="1"/>
        </w:numPr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6C7B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Копия обращения в Министерство образования Пермского края</w:t>
      </w:r>
    </w:p>
    <w:p w:rsidR="006C7B8B" w:rsidRPr="006C7B8B" w:rsidRDefault="006C7B8B" w:rsidP="006C7B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C7B8B" w:rsidRPr="006C7B8B" w:rsidRDefault="006C7B8B" w:rsidP="006C7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C7B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"___" ________________ 20___ г.      _________          _____________________</w:t>
      </w:r>
    </w:p>
    <w:p w:rsidR="006C7B8B" w:rsidRPr="006C7B8B" w:rsidRDefault="006C7B8B" w:rsidP="006C7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C7B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                                                        (</w:t>
      </w:r>
      <w:proofErr w:type="gramStart"/>
      <w:r w:rsidRPr="006C7B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подпись)   </w:t>
      </w:r>
      <w:proofErr w:type="gramEnd"/>
      <w:r w:rsidRPr="006C7B8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       (расшифровка подписи)</w:t>
      </w:r>
    </w:p>
    <w:p w:rsidR="002E411D" w:rsidRDefault="002E411D"/>
    <w:sectPr w:rsidR="002E41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D7653C"/>
    <w:multiLevelType w:val="multilevel"/>
    <w:tmpl w:val="18F83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B8B"/>
    <w:rsid w:val="002E411D"/>
    <w:rsid w:val="006C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DE7D9B-0CC3-4731-B65F-3FC5E59C1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7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85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2021-05-05T09:14:00Z</dcterms:created>
  <dcterms:modified xsi:type="dcterms:W3CDTF">2021-05-05T09:14:00Z</dcterms:modified>
</cp:coreProperties>
</file>